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3964" w14:textId="044426B2" w:rsidR="00A968F9" w:rsidRDefault="00A968F9" w:rsidP="00A968F9">
      <w:pPr>
        <w:jc w:val="center"/>
      </w:pPr>
      <w:bookmarkStart w:id="0" w:name="_GoBack"/>
      <w:bookmarkEnd w:id="0"/>
      <w:r>
        <w:t>TREES UP TOMPKINS</w:t>
      </w:r>
    </w:p>
    <w:p w14:paraId="458D279F" w14:textId="36FED027" w:rsidR="00C33F17" w:rsidRDefault="00C33F17" w:rsidP="00A968F9">
      <w:pPr>
        <w:jc w:val="center"/>
      </w:pPr>
      <w:r>
        <w:t>Ithaca, NY</w:t>
      </w:r>
    </w:p>
    <w:p w14:paraId="17C40E86" w14:textId="77777777" w:rsidR="00A968F9" w:rsidRDefault="00A968F9" w:rsidP="00A968F9">
      <w:pPr>
        <w:jc w:val="center"/>
      </w:pPr>
    </w:p>
    <w:p w14:paraId="7D591CBD" w14:textId="24B9AEB8" w:rsidR="00CC2D88" w:rsidRDefault="00716585" w:rsidP="00716585">
      <w:pPr>
        <w:jc w:val="both"/>
      </w:pPr>
      <w:r>
        <w:t>Dear Friend,</w:t>
      </w:r>
    </w:p>
    <w:p w14:paraId="09801D6D" w14:textId="48B880C1" w:rsidR="00716585" w:rsidRDefault="00716585" w:rsidP="00716585">
      <w:pPr>
        <w:jc w:val="both"/>
      </w:pPr>
      <w:r>
        <w:t>Thank you for your support of</w:t>
      </w:r>
      <w:r w:rsidR="004524DA">
        <w:t xml:space="preserve"> TREES FOR</w:t>
      </w:r>
      <w:r>
        <w:t xml:space="preserve"> LIFE, </w:t>
      </w:r>
    </w:p>
    <w:p w14:paraId="43C41706" w14:textId="08864E16" w:rsidR="0014402C" w:rsidRDefault="00716585" w:rsidP="00716585">
      <w:pPr>
        <w:jc w:val="both"/>
      </w:pPr>
      <w:r>
        <w:t>a project of the organization TREES UP TOMPKINS</w:t>
      </w:r>
      <w:r w:rsidR="0014402C">
        <w:t xml:space="preserve"> (</w:t>
      </w:r>
      <w:hyperlink r:id="rId4" w:history="1">
        <w:r w:rsidR="0094494E" w:rsidRPr="006100F0">
          <w:rPr>
            <w:rStyle w:val="Hyperlink"/>
          </w:rPr>
          <w:t>facebook.com/groups/</w:t>
        </w:r>
        <w:proofErr w:type="spellStart"/>
        <w:r w:rsidR="0094494E" w:rsidRPr="006100F0">
          <w:rPr>
            <w:rStyle w:val="Hyperlink"/>
          </w:rPr>
          <w:t>TreesUpTompkins</w:t>
        </w:r>
        <w:proofErr w:type="spellEnd"/>
      </w:hyperlink>
      <w:r w:rsidR="0014402C">
        <w:t>).</w:t>
      </w:r>
    </w:p>
    <w:p w14:paraId="25945CD6" w14:textId="16F0D631" w:rsidR="004524DA" w:rsidRDefault="00716585" w:rsidP="00716585">
      <w:pPr>
        <w:jc w:val="both"/>
      </w:pPr>
      <w:r>
        <w:t>We are pleased</w:t>
      </w:r>
      <w:r w:rsidR="001D7CA3">
        <w:t xml:space="preserve"> </w:t>
      </w:r>
      <w:r>
        <w:t xml:space="preserve">to plant a tree </w:t>
      </w:r>
      <w:r w:rsidR="004524DA">
        <w:t>at Lighthouse Point, in Ithaca NY, to celebrate the life</w:t>
      </w:r>
    </w:p>
    <w:p w14:paraId="7B2CC1BC" w14:textId="1364D13C" w:rsidR="00716585" w:rsidRDefault="004524DA" w:rsidP="00716585">
      <w:pPr>
        <w:jc w:val="both"/>
      </w:pPr>
      <w:r>
        <w:t>of someone</w:t>
      </w:r>
      <w:r w:rsidR="00A968F9">
        <w:t xml:space="preserve"> </w:t>
      </w:r>
      <w:r w:rsidR="0087219A">
        <w:t>special to</w:t>
      </w:r>
      <w:r w:rsidR="00A968F9">
        <w:t xml:space="preserve"> you</w:t>
      </w:r>
      <w:r w:rsidR="00716585">
        <w:t>, whether the loved one is living or deceased.</w:t>
      </w:r>
    </w:p>
    <w:p w14:paraId="5B2829AA" w14:textId="3055D138" w:rsidR="004524DA" w:rsidRDefault="00716585" w:rsidP="00716585">
      <w:pPr>
        <w:jc w:val="both"/>
      </w:pPr>
      <w:r>
        <w:t>We have two planting occasions</w:t>
      </w:r>
      <w:r w:rsidR="00F67D0F">
        <w:t>: one in Spring and one in Fall.</w:t>
      </w:r>
    </w:p>
    <w:p w14:paraId="02076F39" w14:textId="7395567E" w:rsidR="00F67D0F" w:rsidRDefault="00F67D0F" w:rsidP="00716585">
      <w:pPr>
        <w:jc w:val="both"/>
      </w:pPr>
      <w:r>
        <w:t>Please indicate below if you want to be contacted to help with planting.</w:t>
      </w:r>
    </w:p>
    <w:p w14:paraId="43242572" w14:textId="77777777" w:rsidR="00DC5001" w:rsidRDefault="00DC5001" w:rsidP="00716585">
      <w:pPr>
        <w:jc w:val="both"/>
      </w:pPr>
    </w:p>
    <w:p w14:paraId="1634F1BA" w14:textId="111E0DB6" w:rsidR="005816B6" w:rsidRDefault="005816B6" w:rsidP="00716585">
      <w:pPr>
        <w:jc w:val="both"/>
      </w:pPr>
      <w:r>
        <w:t xml:space="preserve">To </w:t>
      </w:r>
      <w:r w:rsidR="009845EB">
        <w:t>honor a loved one</w:t>
      </w:r>
      <w:r>
        <w:t>, please complete the information below</w:t>
      </w:r>
      <w:r w:rsidR="00665CE2">
        <w:t xml:space="preserve"> </w:t>
      </w:r>
      <w:r>
        <w:t>and return it with your contribution to</w:t>
      </w:r>
      <w:r w:rsidR="00FA6919">
        <w:t xml:space="preserve"> the project coordinator</w:t>
      </w:r>
      <w:r>
        <w:t>:</w:t>
      </w:r>
      <w:r w:rsidR="000176D6">
        <w:t xml:space="preserve"> Trees Up Tompkins</w:t>
      </w:r>
      <w:r w:rsidR="00665CE2">
        <w:t xml:space="preserve"> c/o</w:t>
      </w:r>
      <w:r w:rsidR="000176D6">
        <w:t xml:space="preserve"> Patricia </w:t>
      </w:r>
      <w:proofErr w:type="spellStart"/>
      <w:r w:rsidR="000176D6">
        <w:t>Ladley</w:t>
      </w:r>
      <w:proofErr w:type="spellEnd"/>
      <w:r w:rsidR="00665CE2">
        <w:t xml:space="preserve">, </w:t>
      </w:r>
      <w:r>
        <w:t>17 Penny Lane, Ithaca NY 14850.</w:t>
      </w:r>
    </w:p>
    <w:p w14:paraId="3FD0B5F6" w14:textId="77777777" w:rsidR="00DC5001" w:rsidRDefault="00DC5001" w:rsidP="00716585">
      <w:pPr>
        <w:jc w:val="both"/>
      </w:pPr>
    </w:p>
    <w:p w14:paraId="782CDB64" w14:textId="15B59EAF" w:rsidR="00DC5001" w:rsidRDefault="00DC5001" w:rsidP="00716585">
      <w:pPr>
        <w:jc w:val="both"/>
      </w:pPr>
      <w:r>
        <w:t>A commemorative card will be mailed to you to forward to your loved one or to the family of the loved one you are remembering.</w:t>
      </w:r>
    </w:p>
    <w:p w14:paraId="46083908" w14:textId="77777777" w:rsidR="00A968F9" w:rsidRDefault="00A968F9" w:rsidP="00716585">
      <w:pPr>
        <w:jc w:val="both"/>
      </w:pPr>
    </w:p>
    <w:p w14:paraId="0E0D7A41" w14:textId="5325B557" w:rsidR="005816B6" w:rsidRDefault="005816B6" w:rsidP="005816B6">
      <w:pPr>
        <w:jc w:val="center"/>
      </w:pPr>
      <w:r>
        <w:t>*************************************</w:t>
      </w:r>
    </w:p>
    <w:p w14:paraId="68AAA9C3" w14:textId="77777777" w:rsidR="00DD2D82" w:rsidRDefault="00DD2D82" w:rsidP="005816B6">
      <w:pPr>
        <w:jc w:val="center"/>
      </w:pPr>
    </w:p>
    <w:p w14:paraId="5DDAE3A3" w14:textId="6437D77A" w:rsidR="005816B6" w:rsidRDefault="005816B6" w:rsidP="005816B6">
      <w:r>
        <w:t>Please plant a tree for: ______________________________</w:t>
      </w:r>
      <w:r w:rsidR="00375990">
        <w:t>_</w:t>
      </w:r>
      <w:r>
        <w:t>________________________________</w:t>
      </w:r>
      <w:r w:rsidR="00375990">
        <w:t>_</w:t>
      </w:r>
      <w:r>
        <w:t>_</w:t>
      </w:r>
    </w:p>
    <w:p w14:paraId="4C267C94" w14:textId="6C3123D1" w:rsidR="005816B6" w:rsidRDefault="005816B6" w:rsidP="005816B6">
      <w:r>
        <w:t>Enclosed is a contribution of $_</w:t>
      </w:r>
      <w:r w:rsidR="00375990">
        <w:t>_</w:t>
      </w:r>
      <w:r>
        <w:t>______________________________________________________</w:t>
      </w:r>
      <w:r w:rsidR="00375990">
        <w:t>_</w:t>
      </w:r>
      <w:r>
        <w:t>___</w:t>
      </w:r>
    </w:p>
    <w:p w14:paraId="15F3FDB6" w14:textId="76A201BA" w:rsidR="000176D6" w:rsidRDefault="000176D6" w:rsidP="005816B6">
      <w:r>
        <w:t xml:space="preserve">                                                  (checks made out to Patricia </w:t>
      </w:r>
      <w:proofErr w:type="spellStart"/>
      <w:r>
        <w:t>Ladley</w:t>
      </w:r>
      <w:proofErr w:type="spellEnd"/>
      <w:r w:rsidR="00375990">
        <w:t xml:space="preserve"> </w:t>
      </w:r>
      <w:r>
        <w:t>/ with Trees Up Tompkins in memo line)</w:t>
      </w:r>
    </w:p>
    <w:p w14:paraId="460EA024" w14:textId="668D661F" w:rsidR="005816B6" w:rsidRDefault="005816B6" w:rsidP="005816B6">
      <w:r>
        <w:t>Your name &amp; address: ____________________________________________________________</w:t>
      </w:r>
      <w:r w:rsidR="00375990">
        <w:t>_</w:t>
      </w:r>
      <w:r>
        <w:t>_____</w:t>
      </w:r>
    </w:p>
    <w:p w14:paraId="073BC25D" w14:textId="245EDE93" w:rsidR="005816B6" w:rsidRDefault="005816B6" w:rsidP="005816B6">
      <w:r>
        <w:t xml:space="preserve">                                        ___________________________________________________________</w:t>
      </w:r>
      <w:r w:rsidR="00375990">
        <w:t>_</w:t>
      </w:r>
      <w:r>
        <w:t>_______</w:t>
      </w:r>
    </w:p>
    <w:p w14:paraId="483A456C" w14:textId="19426D11" w:rsidR="005816B6" w:rsidRDefault="005816B6" w:rsidP="005816B6">
      <w:r>
        <w:t>Email Address:             __________________________________________________________</w:t>
      </w:r>
      <w:r w:rsidR="00375990">
        <w:t>_</w:t>
      </w:r>
      <w:r>
        <w:t>________</w:t>
      </w:r>
    </w:p>
    <w:p w14:paraId="51E9FC4D" w14:textId="1FFB4A74" w:rsidR="00A968F9" w:rsidRDefault="005816B6" w:rsidP="005816B6">
      <w:r>
        <w:t>Phone Number:           ___________________________________________________________________</w:t>
      </w:r>
    </w:p>
    <w:p w14:paraId="0663FAC4" w14:textId="77777777" w:rsidR="009C5A40" w:rsidRDefault="009C5A40" w:rsidP="009C5A40">
      <w:pPr>
        <w:spacing w:after="0"/>
      </w:pPr>
    </w:p>
    <w:p w14:paraId="5536E8EA" w14:textId="40CB8198" w:rsidR="0014402C" w:rsidRDefault="00F67D0F" w:rsidP="00627F46">
      <w:pPr>
        <w:spacing w:after="360"/>
      </w:pPr>
      <w:r>
        <w:t xml:space="preserve">Please contact me to help with planting:    </w:t>
      </w:r>
      <w:r w:rsidR="0014402C">
        <w:t>_______</w:t>
      </w:r>
    </w:p>
    <w:p w14:paraId="159CEC69" w14:textId="2E82D6A2" w:rsidR="0094494E" w:rsidRDefault="0094494E" w:rsidP="0094494E">
      <w:pPr>
        <w:spacing w:after="0"/>
        <w:rPr>
          <w:rStyle w:val="Hyperlink"/>
        </w:rPr>
      </w:pPr>
      <w:r>
        <w:rPr>
          <w:rStyle w:val="Hyperlink"/>
        </w:rPr>
        <w:t>t</w:t>
      </w:r>
      <w:r w:rsidRPr="00831E16">
        <w:rPr>
          <w:rStyle w:val="Hyperlink"/>
        </w:rPr>
        <w:t>inyurl.com/</w:t>
      </w:r>
      <w:proofErr w:type="spellStart"/>
      <w:r w:rsidRPr="00831E16">
        <w:rPr>
          <w:rStyle w:val="Hyperlink"/>
        </w:rPr>
        <w:t>TreesUpTompkins</w:t>
      </w:r>
      <w:proofErr w:type="spellEnd"/>
      <w:r w:rsidRPr="0094494E">
        <w:rPr>
          <w:rStyle w:val="Hyperlink"/>
          <w:u w:val="none"/>
        </w:rPr>
        <w:t xml:space="preserve">                    </w:t>
      </w:r>
      <w:r>
        <w:rPr>
          <w:rStyle w:val="Hyperlink"/>
          <w:u w:val="none"/>
        </w:rPr>
        <w:t xml:space="preserve"> </w:t>
      </w:r>
      <w:r w:rsidRPr="0094494E">
        <w:rPr>
          <w:rStyle w:val="Hyperlink"/>
          <w:u w:val="none"/>
        </w:rPr>
        <w:t xml:space="preserve">                                      </w:t>
      </w:r>
      <w:hyperlink r:id="rId5" w:history="1">
        <w:r w:rsidRPr="006100F0">
          <w:rPr>
            <w:rStyle w:val="Hyperlink"/>
          </w:rPr>
          <w:t>facebook.com/groups/</w:t>
        </w:r>
        <w:proofErr w:type="spellStart"/>
        <w:r w:rsidRPr="006100F0">
          <w:rPr>
            <w:rStyle w:val="Hyperlink"/>
          </w:rPr>
          <w:t>TreesUpTompkins</w:t>
        </w:r>
        <w:proofErr w:type="spellEnd"/>
      </w:hyperlink>
    </w:p>
    <w:p w14:paraId="6C70DC97" w14:textId="77777777" w:rsidR="00627F46" w:rsidRPr="00627F46" w:rsidRDefault="00627F46" w:rsidP="0094494E">
      <w:pPr>
        <w:spacing w:after="0"/>
        <w:rPr>
          <w:sz w:val="4"/>
          <w:szCs w:val="4"/>
        </w:rPr>
      </w:pPr>
    </w:p>
    <w:p w14:paraId="150AD16D" w14:textId="19A2447B" w:rsidR="0094494E" w:rsidRPr="0094494E" w:rsidRDefault="0094494E" w:rsidP="0094494E">
      <w:pPr>
        <w:spacing w:after="0"/>
      </w:pPr>
      <w:r>
        <w:rPr>
          <w:rStyle w:val="Hyperlink"/>
          <w:u w:val="none"/>
        </w:rPr>
        <w:t xml:space="preserve">                                                         </w:t>
      </w:r>
      <w:hyperlink r:id="rId6" w:history="1">
        <w:r w:rsidRPr="0094494E">
          <w:rPr>
            <w:rStyle w:val="Hyperlink"/>
            <w:u w:val="none"/>
          </w:rPr>
          <w:t>TreesUpTompkins@gmail.com</w:t>
        </w:r>
      </w:hyperlink>
    </w:p>
    <w:sectPr w:rsidR="0094494E" w:rsidRPr="00944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85"/>
    <w:rsid w:val="000176D6"/>
    <w:rsid w:val="00100AE9"/>
    <w:rsid w:val="0014402C"/>
    <w:rsid w:val="001D7CA3"/>
    <w:rsid w:val="00375990"/>
    <w:rsid w:val="004524DA"/>
    <w:rsid w:val="005816B6"/>
    <w:rsid w:val="00627F46"/>
    <w:rsid w:val="00665CE2"/>
    <w:rsid w:val="006E73D4"/>
    <w:rsid w:val="00716585"/>
    <w:rsid w:val="007D66E6"/>
    <w:rsid w:val="00831E16"/>
    <w:rsid w:val="0087219A"/>
    <w:rsid w:val="0094494E"/>
    <w:rsid w:val="009845EB"/>
    <w:rsid w:val="009C5A40"/>
    <w:rsid w:val="009D2731"/>
    <w:rsid w:val="00A968F9"/>
    <w:rsid w:val="00C33F17"/>
    <w:rsid w:val="00CC2D88"/>
    <w:rsid w:val="00DC5001"/>
    <w:rsid w:val="00DD2D82"/>
    <w:rsid w:val="00EF7EAE"/>
    <w:rsid w:val="00F67D0F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F29"/>
  <w15:chartTrackingRefBased/>
  <w15:docId w15:val="{6B1D2DEB-15E1-45EF-9434-BB3A933C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esUpTompkins@gmail.com" TargetMode="External"/><Relationship Id="rId5" Type="http://schemas.openxmlformats.org/officeDocument/2006/relationships/hyperlink" Target="http://www.facebook.com/groups/TreesUpTompkins" TargetMode="External"/><Relationship Id="rId4" Type="http://schemas.openxmlformats.org/officeDocument/2006/relationships/hyperlink" Target="http://www.facebook.com/groups/TreesUpTomp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Ladley</dc:creator>
  <cp:keywords/>
  <dc:description/>
  <cp:lastModifiedBy>Mara Alper</cp:lastModifiedBy>
  <cp:revision>2</cp:revision>
  <dcterms:created xsi:type="dcterms:W3CDTF">2020-11-25T00:55:00Z</dcterms:created>
  <dcterms:modified xsi:type="dcterms:W3CDTF">2020-11-25T00:55:00Z</dcterms:modified>
</cp:coreProperties>
</file>